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0E" w:rsidRPr="000A0C0E" w:rsidRDefault="000A0C0E" w:rsidP="000A0C0E">
      <w:pPr>
        <w:rPr>
          <w:rFonts w:ascii="Arial" w:hAnsi="Arial" w:cs="Arial"/>
          <w:b/>
          <w:sz w:val="24"/>
          <w:szCs w:val="24"/>
        </w:rPr>
      </w:pP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i/>
          <w:sz w:val="24"/>
          <w:szCs w:val="24"/>
        </w:rPr>
        <w:t>Z3_4_3_3</w:t>
      </w:r>
    </w:p>
    <w:p w:rsidR="000A0C0E" w:rsidRPr="000A0C0E" w:rsidRDefault="000A0C0E" w:rsidP="000A0C0E">
      <w:pPr>
        <w:rPr>
          <w:rFonts w:ascii="Arial" w:hAnsi="Arial" w:cs="Arial"/>
          <w:b/>
          <w:sz w:val="24"/>
          <w:szCs w:val="24"/>
        </w:rPr>
      </w:pPr>
      <w:r w:rsidRPr="000A0C0E">
        <w:rPr>
          <w:rFonts w:ascii="Arial" w:hAnsi="Arial" w:cs="Arial"/>
          <w:b/>
          <w:sz w:val="24"/>
          <w:szCs w:val="24"/>
        </w:rPr>
        <w:t>Pytania pomocnicze do planowania spotkania dialogowego</w:t>
      </w:r>
    </w:p>
    <w:p w:rsidR="000A0C0E" w:rsidRPr="00856918" w:rsidRDefault="000A0C0E" w:rsidP="000A0C0E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 xml:space="preserve">Kto zorganizuje spotkanie? 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Kto zostanie zaproszony do udziału w spotkaniu? 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 xml:space="preserve">Gdzie odbędzie się spotkanie? 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Kiedy odbędzie się spotkanie?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Jak zostanie przeprowadzone? (Kto je rozpocznie? Czego powinno dotyczyć jego wystąpienie? Kto będzie prowadzącym? Jakie formy/metody zostaną wykorzystane? W jaki sposób i kto zbierze oraz opracuje  wnioski ze spotkania? Kto przygotuje rekomendacje do strategii?)</w:t>
      </w:r>
    </w:p>
    <w:p w:rsidR="000A0C0E" w:rsidRPr="00856918" w:rsidRDefault="000A0C0E" w:rsidP="000A0C0E">
      <w:pPr>
        <w:numPr>
          <w:ilvl w:val="0"/>
          <w:numId w:val="1"/>
        </w:numPr>
        <w:tabs>
          <w:tab w:val="num" w:pos="720"/>
        </w:tabs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Co należy przygotować, aby</w:t>
      </w:r>
      <w:r w:rsidRPr="00856918">
        <w:rPr>
          <w:rFonts w:ascii="Arial" w:hAnsi="Arial" w:cs="Arial"/>
          <w:i/>
          <w:sz w:val="24"/>
          <w:szCs w:val="24"/>
        </w:rPr>
        <w:t xml:space="preserve"> spotkanie przebiegło sprawnie </w:t>
      </w:r>
      <w:r w:rsidRPr="00856918">
        <w:rPr>
          <w:rFonts w:ascii="Arial" w:eastAsia="Times New Roman" w:hAnsi="Arial" w:cs="Arial"/>
          <w:i/>
          <w:sz w:val="24"/>
          <w:szCs w:val="24"/>
          <w:lang w:eastAsia="ja-JP"/>
        </w:rPr>
        <w:t>i przyniosło oczekiwane efekty?</w:t>
      </w:r>
    </w:p>
    <w:p w:rsidR="003D41E4" w:rsidRPr="000A0C0E" w:rsidRDefault="003D41E4" w:rsidP="000A0C0E"/>
    <w:sectPr w:rsidR="003D41E4" w:rsidRPr="000A0C0E" w:rsidSect="000A0C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DC" w:rsidRDefault="006401DC" w:rsidP="006A1C03">
      <w:pPr>
        <w:spacing w:after="0" w:line="240" w:lineRule="auto"/>
      </w:pPr>
      <w:r>
        <w:separator/>
      </w:r>
    </w:p>
  </w:endnote>
  <w:endnote w:type="continuationSeparator" w:id="0">
    <w:p w:rsidR="006401DC" w:rsidRDefault="006401DC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2815"/>
      <w:docPartObj>
        <w:docPartGallery w:val="Page Numbers (Bottom of Page)"/>
        <w:docPartUnique/>
      </w:docPartObj>
    </w:sdtPr>
    <w:sdtEndPr/>
    <w:sdtContent>
      <w:p w:rsidR="006A1C03" w:rsidRDefault="006A1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38">
          <w:rPr>
            <w:noProof/>
          </w:rPr>
          <w:t>1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DC" w:rsidRDefault="006401DC" w:rsidP="006A1C03">
      <w:pPr>
        <w:spacing w:after="0" w:line="240" w:lineRule="auto"/>
      </w:pPr>
      <w:r>
        <w:separator/>
      </w:r>
    </w:p>
  </w:footnote>
  <w:footnote w:type="continuationSeparator" w:id="0">
    <w:p w:rsidR="006401DC" w:rsidRDefault="006401DC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8" w:rsidRDefault="003B22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margin">
                <wp:align>left</wp:align>
              </wp:positionH>
              <wp:positionV relativeFrom="paragraph">
                <wp:posOffset>-267335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D285B5" id="Grupa 5" o:spid="_x0000_s1026" style="position:absolute;margin-left:0;margin-top:-21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idItO3wAAAAcBAAAPAAAAZHJzL2Rvd25y&#10;ZXYueG1sTI9BS8NAFITvgv9heYK3dpO2WhvzUkpRT0WwFcTba/KahGbfhuw2Sf+960mPwwwz36Tr&#10;0TSq587VVhDiaQSKJbdFLSXC5+F18gTKeZKCGiuMcGUH6+z2JqWksIN8cL/3pQol4hJCqLxvE61d&#10;XrEhN7UtS/BOtjPkg+xKXXQ0hHLT6FkUPWpDtYSFilreVpyf9xeD8DbQsJnHL/3ufNpevw8P71+7&#10;mBHv78bNMyjPo/8Lwy9+QIcsMB3tRQqnGoRwxCNMFrMYVLBXy2gF6oiwnC9AZ6n+z5/9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DidItO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3B2238" w:rsidRDefault="003B22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E4"/>
    <w:rsid w:val="000A0C0E"/>
    <w:rsid w:val="00294470"/>
    <w:rsid w:val="002D5C87"/>
    <w:rsid w:val="003B2238"/>
    <w:rsid w:val="003D41E4"/>
    <w:rsid w:val="006401DC"/>
    <w:rsid w:val="006A1C03"/>
    <w:rsid w:val="007B1B58"/>
    <w:rsid w:val="009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51239-666A-466A-A4BC-CDCA26C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C0E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26"/>
    <w:rsid w:val="00055326"/>
    <w:rsid w:val="001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56E1EC82BC4CC0B6EEB4DFB53E8830">
    <w:name w:val="CC56E1EC82BC4CC0B6EEB4DFB53E8830"/>
    <w:rsid w:val="00055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2017-12-14T16:54:00Z</dcterms:created>
  <dcterms:modified xsi:type="dcterms:W3CDTF">2017-12-27T17:28:00Z</dcterms:modified>
</cp:coreProperties>
</file>